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8F50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66B3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466B3C">
              <w:rPr>
                <w:b/>
                <w:sz w:val="24"/>
                <w:szCs w:val="24"/>
              </w:rPr>
              <w:t>kształcenia</w:t>
            </w:r>
            <w:r w:rsidR="000B414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77DE0">
              <w:rPr>
                <w:b/>
                <w:sz w:val="24"/>
                <w:szCs w:val="24"/>
              </w:rPr>
              <w:t>przedmiot techniczny do wyboru 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432B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66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66B3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466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66B3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92CD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92CD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92CD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92CD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A4D14" w:rsidRPr="00742916" w:rsidTr="00F751EC">
        <w:trPr>
          <w:cantSplit/>
          <w:trHeight w:val="13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A4D14" w:rsidRPr="007F428E" w:rsidRDefault="008A4D14" w:rsidP="00A8441C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8A4D14" w:rsidRPr="007F428E" w:rsidRDefault="008A4D14" w:rsidP="00A8441C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A4D14" w:rsidRPr="00742916" w:rsidRDefault="008A4D14" w:rsidP="008A4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A4D14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D72D3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26172" w:rsidRDefault="00D72D3A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D72D3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8A4D14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 w:rsidR="008A4D1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C275A2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 w:rsidR="008A4D1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K1P_14</w:t>
            </w:r>
          </w:p>
        </w:tc>
      </w:tr>
      <w:tr w:rsidR="00D72D3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26172" w:rsidRDefault="00D72D3A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D72D3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 w:rsidR="008A4D14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</w:t>
            </w:r>
            <w:proofErr w:type="spellStart"/>
            <w:r w:rsidRPr="00B54E63">
              <w:rPr>
                <w:sz w:val="24"/>
                <w:szCs w:val="24"/>
              </w:rPr>
              <w:t>Glitschka</w:t>
            </w:r>
            <w:proofErr w:type="spellEnd"/>
            <w:r w:rsidRPr="00B54E63">
              <w:rPr>
                <w:sz w:val="24"/>
                <w:szCs w:val="24"/>
              </w:rPr>
              <w:t xml:space="preserve">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B54E63" w:rsidRDefault="00B54E63" w:rsidP="00B54E63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</w:t>
            </w:r>
            <w:proofErr w:type="spellStart"/>
            <w:r w:rsidRPr="00B54E63">
              <w:rPr>
                <w:sz w:val="24"/>
                <w:szCs w:val="24"/>
              </w:rPr>
              <w:t>R.Zimek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proofErr w:type="spellStart"/>
            <w:r w:rsidRPr="00B54E63">
              <w:rPr>
                <w:sz w:val="24"/>
                <w:szCs w:val="24"/>
              </w:rPr>
              <w:t>Ł.Oberlan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S.Bain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N.Wilkinson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466B3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466B3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B54E63" w:rsidRPr="00742916" w:rsidRDefault="00B54E63" w:rsidP="00B54E63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Samodzielne ćwiczenia w wektorowym programie graficznym typu </w:t>
            </w:r>
            <w:proofErr w:type="spellStart"/>
            <w:r w:rsidRPr="00310928">
              <w:rPr>
                <w:sz w:val="24"/>
                <w:szCs w:val="24"/>
              </w:rPr>
              <w:t>CorelDRAW</w:t>
            </w:r>
            <w:proofErr w:type="spellEnd"/>
            <w:r w:rsidRPr="00310928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92CD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466B3C" w:rsidRDefault="00D62D5D" w:rsidP="00C275A2">
            <w:pPr>
              <w:jc w:val="center"/>
              <w:rPr>
                <w:sz w:val="22"/>
                <w:szCs w:val="22"/>
              </w:rPr>
            </w:pPr>
            <w:r w:rsidRPr="00466B3C">
              <w:rPr>
                <w:sz w:val="22"/>
                <w:szCs w:val="22"/>
              </w:rPr>
              <w:t xml:space="preserve">Nr efektu </w:t>
            </w:r>
            <w:r w:rsidR="00892CD7" w:rsidRPr="00466B3C">
              <w:rPr>
                <w:sz w:val="22"/>
                <w:szCs w:val="22"/>
              </w:rPr>
              <w:t>uczenia się</w:t>
            </w:r>
            <w:r w:rsidRPr="00466B3C">
              <w:rPr>
                <w:sz w:val="22"/>
                <w:szCs w:val="22"/>
              </w:rPr>
              <w:t>/grupy efektów</w:t>
            </w:r>
            <w:r w:rsidRPr="00466B3C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8A4D1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B8151E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8A4D14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8A4D1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92CD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2162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162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624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6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162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892CD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16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92CD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8F505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E637B"/>
    <w:rsid w:val="001D432D"/>
    <w:rsid w:val="001E5E0E"/>
    <w:rsid w:val="00216248"/>
    <w:rsid w:val="00292893"/>
    <w:rsid w:val="002E523E"/>
    <w:rsid w:val="00346E51"/>
    <w:rsid w:val="00350946"/>
    <w:rsid w:val="00377DE0"/>
    <w:rsid w:val="003A1788"/>
    <w:rsid w:val="003E1826"/>
    <w:rsid w:val="003E7A7E"/>
    <w:rsid w:val="00426CA4"/>
    <w:rsid w:val="00466B3C"/>
    <w:rsid w:val="00534D91"/>
    <w:rsid w:val="0063334D"/>
    <w:rsid w:val="006C7DB2"/>
    <w:rsid w:val="00713AD5"/>
    <w:rsid w:val="008012AA"/>
    <w:rsid w:val="00892CD7"/>
    <w:rsid w:val="008A4D14"/>
    <w:rsid w:val="008F505C"/>
    <w:rsid w:val="00900650"/>
    <w:rsid w:val="00903F80"/>
    <w:rsid w:val="00993744"/>
    <w:rsid w:val="00AE5499"/>
    <w:rsid w:val="00B24FDD"/>
    <w:rsid w:val="00B475E4"/>
    <w:rsid w:val="00B54E63"/>
    <w:rsid w:val="00B776BF"/>
    <w:rsid w:val="00B8151E"/>
    <w:rsid w:val="00BE0C10"/>
    <w:rsid w:val="00C01BE7"/>
    <w:rsid w:val="00C94F3E"/>
    <w:rsid w:val="00CF3D2D"/>
    <w:rsid w:val="00D30D27"/>
    <w:rsid w:val="00D62D5D"/>
    <w:rsid w:val="00D72D3A"/>
    <w:rsid w:val="00D76676"/>
    <w:rsid w:val="00D828D1"/>
    <w:rsid w:val="00E17937"/>
    <w:rsid w:val="00E432B3"/>
    <w:rsid w:val="00EA2BC5"/>
    <w:rsid w:val="00F275ED"/>
    <w:rsid w:val="00F357A7"/>
    <w:rsid w:val="00FA339E"/>
    <w:rsid w:val="00FB1E79"/>
    <w:rsid w:val="00FB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F6F6-5715-449F-8486-95A19CB5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2018-12-14T10:52:00Z</dcterms:created>
  <dcterms:modified xsi:type="dcterms:W3CDTF">2019-06-05T21:05:00Z</dcterms:modified>
</cp:coreProperties>
</file>